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182F" w14:textId="439806E6" w:rsidR="00094B6A" w:rsidRPr="00094B6A" w:rsidRDefault="00094B6A" w:rsidP="6D462C4A">
      <w:pPr>
        <w:rPr>
          <w:b/>
          <w:bCs/>
        </w:rPr>
      </w:pPr>
      <w:r w:rsidRPr="6D462C4A">
        <w:rPr>
          <w:b/>
          <w:bCs/>
        </w:rPr>
        <w:t>[Your Name or Business Name]</w:t>
      </w:r>
      <w:r>
        <w:t xml:space="preserve"> [Your Address] [City, Postcode] [Phone Number] [Email Address] [VAT Number (if applicable)]</w:t>
      </w:r>
      <w:r w:rsidR="680279BD">
        <w:t xml:space="preserve"> [Your Logo]</w:t>
      </w:r>
    </w:p>
    <w:p w14:paraId="73332130" w14:textId="77777777" w:rsidR="00094B6A" w:rsidRPr="00094B6A" w:rsidRDefault="00094B6A" w:rsidP="00094B6A">
      <w:r w:rsidRPr="00094B6A">
        <w:rPr>
          <w:b/>
          <w:bCs/>
        </w:rPr>
        <w:t>[Client’s Name]</w:t>
      </w:r>
      <w:r w:rsidRPr="00094B6A">
        <w:t xml:space="preserve"> [Client’s Business Name] [Client’s Address] [City, Postcode]</w:t>
      </w:r>
    </w:p>
    <w:p w14:paraId="384550E8" w14:textId="77777777" w:rsidR="00094B6A" w:rsidRPr="00094B6A" w:rsidRDefault="00094B6A" w:rsidP="00094B6A">
      <w:r w:rsidRPr="00094B6A">
        <w:rPr>
          <w:b/>
          <w:bCs/>
        </w:rPr>
        <w:t>Invoice Number:</w:t>
      </w:r>
      <w:r w:rsidRPr="00094B6A">
        <w:t xml:space="preserve"> 001 </w:t>
      </w:r>
      <w:r w:rsidRPr="00094B6A">
        <w:rPr>
          <w:b/>
          <w:bCs/>
        </w:rPr>
        <w:t>Invoice Date:</w:t>
      </w:r>
      <w:r w:rsidRPr="00094B6A">
        <w:t xml:space="preserve"> 01/0</w:t>
      </w:r>
      <w:r>
        <w:t>9</w:t>
      </w:r>
      <w:r w:rsidRPr="00094B6A">
        <w:t xml:space="preserve">/2024 </w:t>
      </w:r>
      <w:r w:rsidRPr="00094B6A">
        <w:rPr>
          <w:b/>
          <w:bCs/>
        </w:rPr>
        <w:t>Due Date:</w:t>
      </w:r>
      <w:r w:rsidRPr="00094B6A">
        <w:t xml:space="preserve"> 3</w:t>
      </w:r>
      <w:r>
        <w:t>0</w:t>
      </w:r>
      <w:r w:rsidRPr="00094B6A">
        <w:t>/0</w:t>
      </w:r>
      <w:r>
        <w:t>9</w:t>
      </w:r>
      <w:r w:rsidRPr="00094B6A">
        <w:t>/2024</w:t>
      </w:r>
    </w:p>
    <w:p w14:paraId="64362DF0" w14:textId="77777777" w:rsidR="00094B6A" w:rsidRPr="00094B6A" w:rsidRDefault="00094B6A" w:rsidP="00094B6A">
      <w:r w:rsidRPr="00094B6A">
        <w:rPr>
          <w:b/>
          <w:bCs/>
        </w:rPr>
        <w:t>Description of Services: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1313"/>
        <w:gridCol w:w="615"/>
        <w:gridCol w:w="815"/>
      </w:tblGrid>
      <w:tr w:rsidR="00094B6A" w:rsidRPr="00094B6A" w14:paraId="213FAD3A" w14:textId="77777777" w:rsidTr="00094B6A">
        <w:trPr>
          <w:trHeight w:val="53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F54C8" w14:textId="77777777" w:rsidR="00094B6A" w:rsidRPr="00094B6A" w:rsidRDefault="00094B6A" w:rsidP="00094B6A">
            <w:r w:rsidRPr="00094B6A">
              <w:rPr>
                <w:b/>
                <w:bCs/>
              </w:rPr>
              <w:t>Description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8EF95" w14:textId="77777777" w:rsidR="00094B6A" w:rsidRPr="00094B6A" w:rsidRDefault="00094B6A" w:rsidP="00094B6A">
            <w:r w:rsidRPr="00094B6A">
              <w:rPr>
                <w:b/>
                <w:bCs/>
              </w:rPr>
              <w:t>Hours/Units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7E508" w14:textId="77777777" w:rsidR="00094B6A" w:rsidRPr="00094B6A" w:rsidRDefault="00094B6A" w:rsidP="00094B6A">
            <w:r w:rsidRPr="00094B6A">
              <w:rPr>
                <w:b/>
                <w:bCs/>
              </w:rPr>
              <w:t>Rate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E0C09" w14:textId="77777777" w:rsidR="00094B6A" w:rsidRPr="00094B6A" w:rsidRDefault="00094B6A" w:rsidP="00094B6A">
            <w:r w:rsidRPr="00094B6A">
              <w:rPr>
                <w:b/>
                <w:bCs/>
              </w:rPr>
              <w:t>Total</w:t>
            </w:r>
          </w:p>
        </w:tc>
      </w:tr>
      <w:tr w:rsidR="00094B6A" w:rsidRPr="00094B6A" w14:paraId="3AD33420" w14:textId="77777777" w:rsidTr="00094B6A">
        <w:trPr>
          <w:trHeight w:val="53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816D0" w14:textId="77777777" w:rsidR="00094B6A" w:rsidRPr="00094B6A" w:rsidRDefault="00094B6A" w:rsidP="00094B6A">
            <w:r w:rsidRPr="00094B6A">
              <w:t>Web Design Services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7C906" w14:textId="77777777" w:rsidR="00094B6A" w:rsidRPr="00094B6A" w:rsidRDefault="00094B6A" w:rsidP="00094B6A">
            <w:r w:rsidRPr="00094B6A">
              <w:t>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D0280" w14:textId="77777777" w:rsidR="00094B6A" w:rsidRPr="00094B6A" w:rsidRDefault="00094B6A" w:rsidP="00094B6A">
            <w:r w:rsidRPr="00094B6A">
              <w:t>£50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1F9C0" w14:textId="77777777" w:rsidR="00094B6A" w:rsidRPr="00094B6A" w:rsidRDefault="00094B6A" w:rsidP="00094B6A">
            <w:r w:rsidRPr="00094B6A">
              <w:t>£1,000</w:t>
            </w:r>
          </w:p>
        </w:tc>
      </w:tr>
      <w:tr w:rsidR="00094B6A" w:rsidRPr="00094B6A" w14:paraId="0975F048" w14:textId="77777777" w:rsidTr="00094B6A">
        <w:trPr>
          <w:trHeight w:val="53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3DACC" w14:textId="77777777" w:rsidR="00094B6A" w:rsidRPr="00094B6A" w:rsidRDefault="00094B6A" w:rsidP="00094B6A">
            <w:r w:rsidRPr="00094B6A">
              <w:t>Content Writing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69756" w14:textId="77777777" w:rsidR="00094B6A" w:rsidRPr="00094B6A" w:rsidRDefault="00094B6A" w:rsidP="00094B6A">
            <w:r w:rsidRPr="00094B6A">
              <w:t>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43AC4" w14:textId="77777777" w:rsidR="00094B6A" w:rsidRPr="00094B6A" w:rsidRDefault="00094B6A" w:rsidP="00094B6A">
            <w:r w:rsidRPr="00094B6A">
              <w:t>£40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A091A" w14:textId="77777777" w:rsidR="00094B6A" w:rsidRPr="00094B6A" w:rsidRDefault="00094B6A" w:rsidP="00094B6A">
            <w:r w:rsidRPr="00094B6A">
              <w:t>£400</w:t>
            </w:r>
          </w:p>
        </w:tc>
      </w:tr>
      <w:tr w:rsidR="00094B6A" w:rsidRPr="00094B6A" w14:paraId="77413178" w14:textId="77777777" w:rsidTr="00094B6A">
        <w:trPr>
          <w:trHeight w:val="53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BB05C" w14:textId="77777777" w:rsidR="00094B6A" w:rsidRPr="00094B6A" w:rsidRDefault="00094B6A" w:rsidP="00094B6A">
            <w:r w:rsidRPr="00094B6A">
              <w:t>Subtotal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A6659" w14:textId="77777777" w:rsidR="00094B6A" w:rsidRPr="00094B6A" w:rsidRDefault="00094B6A" w:rsidP="00094B6A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7501D" w14:textId="77777777" w:rsidR="00094B6A" w:rsidRPr="00094B6A" w:rsidRDefault="00094B6A" w:rsidP="00094B6A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A0B3C" w14:textId="77777777" w:rsidR="00094B6A" w:rsidRPr="00094B6A" w:rsidRDefault="00094B6A" w:rsidP="00094B6A">
            <w:r w:rsidRPr="00094B6A">
              <w:t>£1,400</w:t>
            </w:r>
          </w:p>
        </w:tc>
      </w:tr>
      <w:tr w:rsidR="00094B6A" w:rsidRPr="00094B6A" w14:paraId="047704AE" w14:textId="77777777" w:rsidTr="00094B6A">
        <w:trPr>
          <w:trHeight w:val="53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B53A0" w14:textId="77777777" w:rsidR="00094B6A" w:rsidRPr="00094B6A" w:rsidRDefault="00094B6A" w:rsidP="00094B6A">
            <w:r w:rsidRPr="00094B6A">
              <w:t>VAT (20%)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B6C7B" w14:textId="77777777" w:rsidR="00094B6A" w:rsidRPr="00094B6A" w:rsidRDefault="00094B6A" w:rsidP="00094B6A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B378F" w14:textId="77777777" w:rsidR="00094B6A" w:rsidRPr="00094B6A" w:rsidRDefault="00094B6A" w:rsidP="00094B6A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9666F" w14:textId="77777777" w:rsidR="00094B6A" w:rsidRPr="00094B6A" w:rsidRDefault="00094B6A" w:rsidP="00094B6A">
            <w:r w:rsidRPr="00094B6A">
              <w:t>£280</w:t>
            </w:r>
          </w:p>
        </w:tc>
      </w:tr>
      <w:tr w:rsidR="00094B6A" w:rsidRPr="00094B6A" w14:paraId="035B39AF" w14:textId="77777777" w:rsidTr="00094B6A">
        <w:trPr>
          <w:trHeight w:val="53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CDD3B" w14:textId="77777777" w:rsidR="00094B6A" w:rsidRPr="00094B6A" w:rsidRDefault="00094B6A" w:rsidP="00094B6A">
            <w:r w:rsidRPr="00094B6A">
              <w:rPr>
                <w:b/>
                <w:bCs/>
              </w:rPr>
              <w:t>Total Amount Due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5A809" w14:textId="77777777" w:rsidR="00094B6A" w:rsidRPr="00094B6A" w:rsidRDefault="00094B6A" w:rsidP="00094B6A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9BBE3" w14:textId="77777777" w:rsidR="00094B6A" w:rsidRPr="00094B6A" w:rsidRDefault="00094B6A" w:rsidP="00094B6A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90A90" w14:textId="77777777" w:rsidR="00094B6A" w:rsidRPr="00094B6A" w:rsidRDefault="00094B6A" w:rsidP="00094B6A">
            <w:r w:rsidRPr="00094B6A">
              <w:rPr>
                <w:b/>
                <w:bCs/>
              </w:rPr>
              <w:t>£1,680</w:t>
            </w:r>
          </w:p>
        </w:tc>
      </w:tr>
    </w:tbl>
    <w:p w14:paraId="6ACB7D7B" w14:textId="77777777" w:rsidR="00094B6A" w:rsidRPr="00094B6A" w:rsidRDefault="00094B6A" w:rsidP="00094B6A">
      <w:r w:rsidRPr="00094B6A">
        <w:rPr>
          <w:b/>
          <w:bCs/>
        </w:rPr>
        <w:t>Payment Terms:</w:t>
      </w:r>
      <w:r w:rsidRPr="00094B6A">
        <w:t xml:space="preserve"> Please make the payment by XX/XX/XXXX. Preferred payment method is bank transfer.</w:t>
      </w:r>
    </w:p>
    <w:p w14:paraId="7528B957" w14:textId="77777777" w:rsidR="00094B6A" w:rsidRPr="00094B6A" w:rsidRDefault="00094B6A" w:rsidP="00094B6A">
      <w:r w:rsidRPr="00094B6A">
        <w:rPr>
          <w:b/>
          <w:bCs/>
        </w:rPr>
        <w:t>Bank Details:</w:t>
      </w:r>
    </w:p>
    <w:p w14:paraId="6BD64A96" w14:textId="77777777" w:rsidR="00094B6A" w:rsidRPr="00094B6A" w:rsidRDefault="00094B6A" w:rsidP="00094B6A">
      <w:pPr>
        <w:numPr>
          <w:ilvl w:val="0"/>
          <w:numId w:val="1"/>
        </w:numPr>
      </w:pPr>
      <w:r w:rsidRPr="00094B6A">
        <w:t>Account Name: [Your Account Name]</w:t>
      </w:r>
    </w:p>
    <w:p w14:paraId="1C637A31" w14:textId="77777777" w:rsidR="00094B6A" w:rsidRPr="00094B6A" w:rsidRDefault="00094B6A" w:rsidP="00094B6A">
      <w:pPr>
        <w:numPr>
          <w:ilvl w:val="0"/>
          <w:numId w:val="1"/>
        </w:numPr>
      </w:pPr>
      <w:r w:rsidRPr="00094B6A">
        <w:t>Account Number: [Your Account Number]</w:t>
      </w:r>
    </w:p>
    <w:p w14:paraId="5CFC6213" w14:textId="77777777" w:rsidR="00094B6A" w:rsidRPr="004B5DD0" w:rsidRDefault="00094B6A" w:rsidP="00094B6A">
      <w:pPr>
        <w:numPr>
          <w:ilvl w:val="0"/>
          <w:numId w:val="1"/>
        </w:numPr>
        <w:rPr>
          <w:lang w:val="fr-FR"/>
        </w:rPr>
      </w:pPr>
      <w:r w:rsidRPr="004B5DD0">
        <w:rPr>
          <w:lang w:val="fr-FR"/>
        </w:rPr>
        <w:t>Sort Code: [</w:t>
      </w:r>
      <w:proofErr w:type="spellStart"/>
      <w:r w:rsidRPr="004B5DD0">
        <w:rPr>
          <w:lang w:val="fr-FR"/>
        </w:rPr>
        <w:t>Your</w:t>
      </w:r>
      <w:proofErr w:type="spellEnd"/>
      <w:r w:rsidRPr="004B5DD0">
        <w:rPr>
          <w:lang w:val="fr-FR"/>
        </w:rPr>
        <w:t xml:space="preserve"> Sort Code]</w:t>
      </w:r>
    </w:p>
    <w:p w14:paraId="64B16303" w14:textId="77777777" w:rsidR="00094B6A" w:rsidRPr="00094B6A" w:rsidRDefault="00094B6A" w:rsidP="00094B6A">
      <w:pPr>
        <w:numPr>
          <w:ilvl w:val="0"/>
          <w:numId w:val="1"/>
        </w:numPr>
      </w:pPr>
      <w:r w:rsidRPr="00094B6A">
        <w:t>IBAN: [Your IBAN]</w:t>
      </w:r>
    </w:p>
    <w:p w14:paraId="4116DA45" w14:textId="77777777" w:rsidR="00094B6A" w:rsidRPr="00094B6A" w:rsidRDefault="00094B6A" w:rsidP="00094B6A">
      <w:pPr>
        <w:numPr>
          <w:ilvl w:val="0"/>
          <w:numId w:val="1"/>
        </w:numPr>
      </w:pPr>
      <w:r w:rsidRPr="00094B6A">
        <w:t>BIC/SWIFT: [Your BIC/SWIFT]</w:t>
      </w:r>
    </w:p>
    <w:p w14:paraId="6A4571AF" w14:textId="77777777" w:rsidR="00094B6A" w:rsidRPr="00094B6A" w:rsidRDefault="00094B6A" w:rsidP="00094B6A">
      <w:r w:rsidRPr="00094B6A">
        <w:rPr>
          <w:b/>
          <w:bCs/>
        </w:rPr>
        <w:t>Late Payment Policy:</w:t>
      </w:r>
      <w:r w:rsidRPr="00094B6A">
        <w:t xml:space="preserve"> A late fee of 2% per month will be applied to overdue invoices.</w:t>
      </w:r>
    </w:p>
    <w:p w14:paraId="41C8F396" w14:textId="77777777" w:rsidR="00094B6A" w:rsidRDefault="00094B6A" w:rsidP="00094B6A">
      <w:pPr>
        <w:rPr>
          <w:b/>
          <w:bCs/>
        </w:rPr>
      </w:pPr>
    </w:p>
    <w:p w14:paraId="13BBABE6" w14:textId="77777777" w:rsidR="00094B6A" w:rsidRPr="00094B6A" w:rsidRDefault="00094B6A" w:rsidP="00094B6A">
      <w:r w:rsidRPr="00094B6A">
        <w:rPr>
          <w:b/>
          <w:bCs/>
        </w:rPr>
        <w:t>Notes:</w:t>
      </w:r>
      <w:r w:rsidRPr="00094B6A">
        <w:t xml:space="preserve"> Thank you for your business! If you have any questions regarding this invoice, please contact us at [Your Email Address].</w:t>
      </w:r>
    </w:p>
    <w:p w14:paraId="72A3D3EC" w14:textId="77777777" w:rsidR="008A4044" w:rsidRDefault="008A4044"/>
    <w:p w14:paraId="1CF00A18" w14:textId="521B4679" w:rsidR="46D8976E" w:rsidRDefault="46D8976E">
      <w:r>
        <w:t>Company number (if applicable)</w:t>
      </w:r>
    </w:p>
    <w:p w14:paraId="167B0553" w14:textId="7B6B63F3" w:rsidR="46D8976E" w:rsidRDefault="46D8976E">
      <w:r>
        <w:t>Registered office (if applicable)</w:t>
      </w:r>
    </w:p>
    <w:p w14:paraId="75D68BB7" w14:textId="61E652DE" w:rsidR="46D8976E" w:rsidRDefault="46D8976E">
      <w:r>
        <w:t xml:space="preserve">Directors (if applicable, there is no legal requirement to list the company’s directors but if you choose to, </w:t>
      </w:r>
      <w:r w:rsidR="47F784A3">
        <w:t>you must include all of them)</w:t>
      </w:r>
    </w:p>
    <w:p w14:paraId="362C828D" w14:textId="3FEEF7F9" w:rsidR="6D462C4A" w:rsidRDefault="6D462C4A"/>
    <w:p w14:paraId="2BDC3DCF" w14:textId="50500500" w:rsidR="6D462C4A" w:rsidRDefault="6D462C4A"/>
    <w:sectPr w:rsidR="6D462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A76"/>
    <w:multiLevelType w:val="multilevel"/>
    <w:tmpl w:val="9652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4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6A"/>
    <w:rsid w:val="00094B6A"/>
    <w:rsid w:val="003A44DD"/>
    <w:rsid w:val="003E40B6"/>
    <w:rsid w:val="00451669"/>
    <w:rsid w:val="004539F0"/>
    <w:rsid w:val="004B5DD0"/>
    <w:rsid w:val="008A4044"/>
    <w:rsid w:val="00B246BA"/>
    <w:rsid w:val="46D8976E"/>
    <w:rsid w:val="47F784A3"/>
    <w:rsid w:val="4D590E29"/>
    <w:rsid w:val="5F87E712"/>
    <w:rsid w:val="66405648"/>
    <w:rsid w:val="680279BD"/>
    <w:rsid w:val="6D46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2122"/>
  <w15:chartTrackingRefBased/>
  <w15:docId w15:val="{9CDCA9FC-7BF3-4AA1-9B9A-BC6F6B4C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Tyldsley</dc:creator>
  <cp:keywords/>
  <dc:description/>
  <cp:lastModifiedBy>Grace</cp:lastModifiedBy>
  <cp:revision>3</cp:revision>
  <dcterms:created xsi:type="dcterms:W3CDTF">2025-09-10T15:33:00Z</dcterms:created>
  <dcterms:modified xsi:type="dcterms:W3CDTF">2025-09-10T15:33:00Z</dcterms:modified>
</cp:coreProperties>
</file>